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9D" w:rsidRPr="007F0D71" w:rsidRDefault="0076339D" w:rsidP="007F0D71">
      <w:pPr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76339D">
        <w:rPr>
          <w:rFonts w:ascii="Tahoma" w:hAnsi="Tahoma" w:cs="Tahoma"/>
          <w:b/>
          <w:sz w:val="24"/>
          <w:szCs w:val="24"/>
        </w:rPr>
        <w:t xml:space="preserve">DAFTAR INFORMAI </w:t>
      </w:r>
      <w:r>
        <w:rPr>
          <w:rFonts w:ascii="Tahoma" w:hAnsi="Tahoma" w:cs="Tahoma"/>
          <w:b/>
          <w:sz w:val="24"/>
          <w:szCs w:val="24"/>
        </w:rPr>
        <w:t>P</w:t>
      </w:r>
      <w:r w:rsidRPr="0076339D">
        <w:rPr>
          <w:rFonts w:ascii="Tahoma" w:hAnsi="Tahoma" w:cs="Tahoma"/>
          <w:b/>
          <w:sz w:val="24"/>
          <w:szCs w:val="24"/>
        </w:rPr>
        <w:t xml:space="preserve">UBLIK PPID </w:t>
      </w:r>
      <w:r w:rsidR="007F0D71">
        <w:rPr>
          <w:rFonts w:ascii="Tahoma" w:hAnsi="Tahoma" w:cs="Tahoma"/>
          <w:b/>
          <w:sz w:val="24"/>
          <w:szCs w:val="24"/>
          <w:lang w:val="id-ID"/>
        </w:rPr>
        <w:t>PEMBANTU KELURAHAN PANGONGANGAN</w:t>
      </w:r>
    </w:p>
    <w:p w:rsidR="007C6EF3" w:rsidRDefault="0076339D" w:rsidP="00417788">
      <w:pPr>
        <w:ind w:left="7200" w:firstLine="720"/>
        <w:rPr>
          <w:rFonts w:ascii="Tahoma" w:hAnsi="Tahoma" w:cs="Tahoma"/>
          <w:b/>
          <w:sz w:val="24"/>
          <w:szCs w:val="24"/>
        </w:rPr>
      </w:pPr>
      <w:r w:rsidRPr="0076339D">
        <w:rPr>
          <w:rFonts w:ascii="Tahoma" w:hAnsi="Tahoma" w:cs="Tahoma"/>
          <w:b/>
          <w:sz w:val="24"/>
          <w:szCs w:val="24"/>
        </w:rPr>
        <w:t>TAHUN 2018</w:t>
      </w:r>
    </w:p>
    <w:tbl>
      <w:tblPr>
        <w:tblStyle w:val="TableGrid"/>
        <w:tblW w:w="18428" w:type="dxa"/>
        <w:tblInd w:w="-1026" w:type="dxa"/>
        <w:tblLayout w:type="fixed"/>
        <w:tblLook w:val="04A0"/>
      </w:tblPr>
      <w:tblGrid>
        <w:gridCol w:w="567"/>
        <w:gridCol w:w="2552"/>
        <w:gridCol w:w="2835"/>
        <w:gridCol w:w="1843"/>
        <w:gridCol w:w="1134"/>
        <w:gridCol w:w="992"/>
        <w:gridCol w:w="1134"/>
        <w:gridCol w:w="1276"/>
        <w:gridCol w:w="1134"/>
        <w:gridCol w:w="1134"/>
        <w:gridCol w:w="2126"/>
        <w:gridCol w:w="1701"/>
      </w:tblGrid>
      <w:tr w:rsidR="00417788" w:rsidTr="001C18F9">
        <w:tc>
          <w:tcPr>
            <w:tcW w:w="567" w:type="dxa"/>
            <w:vAlign w:val="center"/>
          </w:tcPr>
          <w:p w:rsidR="00630D35" w:rsidRPr="0076339D" w:rsidRDefault="00630D35" w:rsidP="001C18F9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552" w:type="dxa"/>
            <w:vAlign w:val="center"/>
          </w:tcPr>
          <w:p w:rsidR="00630D35" w:rsidRPr="0076339D" w:rsidRDefault="00630D35" w:rsidP="001C18F9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JENIS INFORMASI</w:t>
            </w:r>
          </w:p>
        </w:tc>
        <w:tc>
          <w:tcPr>
            <w:tcW w:w="2835" w:type="dxa"/>
          </w:tcPr>
          <w:p w:rsidR="00630D35" w:rsidRPr="0076339D" w:rsidRDefault="00630D35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 xml:space="preserve">RINGKASAN </w:t>
            </w:r>
            <w:r w:rsidR="001C18F9">
              <w:rPr>
                <w:rFonts w:ascii="Tahoma" w:hAnsi="Tahoma" w:cs="Tahoma"/>
                <w:b/>
                <w:lang w:val="id-ID"/>
              </w:rPr>
              <w:t xml:space="preserve">ISI </w:t>
            </w:r>
            <w:r w:rsidRPr="0076339D">
              <w:rPr>
                <w:rFonts w:ascii="Tahoma" w:hAnsi="Tahoma" w:cs="Tahoma"/>
                <w:b/>
              </w:rPr>
              <w:t>INFORMASI</w:t>
            </w:r>
          </w:p>
        </w:tc>
        <w:tc>
          <w:tcPr>
            <w:tcW w:w="1843" w:type="dxa"/>
          </w:tcPr>
          <w:p w:rsidR="00630D35" w:rsidRPr="0076339D" w:rsidRDefault="00630D35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PENANGGUNG JAWAB</w:t>
            </w:r>
          </w:p>
        </w:tc>
        <w:tc>
          <w:tcPr>
            <w:tcW w:w="3260" w:type="dxa"/>
            <w:gridSpan w:val="3"/>
          </w:tcPr>
          <w:p w:rsidR="00630D35" w:rsidRPr="0076339D" w:rsidRDefault="00630D35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BENTUK INFORMASI</w:t>
            </w:r>
          </w:p>
        </w:tc>
        <w:tc>
          <w:tcPr>
            <w:tcW w:w="5670" w:type="dxa"/>
            <w:gridSpan w:val="4"/>
          </w:tcPr>
          <w:p w:rsidR="00630D35" w:rsidRPr="0076339D" w:rsidRDefault="00630D35" w:rsidP="007633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JENIS INFORMASI</w:t>
            </w:r>
          </w:p>
        </w:tc>
        <w:tc>
          <w:tcPr>
            <w:tcW w:w="1701" w:type="dxa"/>
          </w:tcPr>
          <w:p w:rsidR="00630D35" w:rsidRPr="0076339D" w:rsidRDefault="00630D35" w:rsidP="007633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RETENSI ARSIP</w:t>
            </w:r>
          </w:p>
        </w:tc>
      </w:tr>
      <w:tr w:rsidR="00417788" w:rsidTr="00417788">
        <w:tc>
          <w:tcPr>
            <w:tcW w:w="567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ONLINE</w:t>
            </w:r>
          </w:p>
        </w:tc>
        <w:tc>
          <w:tcPr>
            <w:tcW w:w="992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CETAK</w:t>
            </w:r>
          </w:p>
        </w:tc>
        <w:tc>
          <w:tcPr>
            <w:tcW w:w="1134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REKAM</w:t>
            </w:r>
          </w:p>
        </w:tc>
        <w:tc>
          <w:tcPr>
            <w:tcW w:w="1276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BERKALA</w:t>
            </w:r>
          </w:p>
        </w:tc>
        <w:tc>
          <w:tcPr>
            <w:tcW w:w="1134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SETIAP SAAT</w:t>
            </w:r>
          </w:p>
        </w:tc>
        <w:tc>
          <w:tcPr>
            <w:tcW w:w="1134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 w:rsidRPr="0076339D">
              <w:rPr>
                <w:rFonts w:ascii="Tahoma" w:hAnsi="Tahoma" w:cs="Tahoma"/>
                <w:b/>
              </w:rPr>
              <w:t>SERTA MERTA</w:t>
            </w:r>
          </w:p>
        </w:tc>
        <w:tc>
          <w:tcPr>
            <w:tcW w:w="2126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DIKECUALIKAN</w:t>
            </w:r>
          </w:p>
        </w:tc>
        <w:tc>
          <w:tcPr>
            <w:tcW w:w="1701" w:type="dxa"/>
          </w:tcPr>
          <w:p w:rsidR="0076339D" w:rsidRPr="0076339D" w:rsidRDefault="0076339D" w:rsidP="0076339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17788" w:rsidRPr="00630D35" w:rsidTr="00440A09">
        <w:tc>
          <w:tcPr>
            <w:tcW w:w="567" w:type="dxa"/>
            <w:shd w:val="clear" w:color="auto" w:fill="92D050"/>
          </w:tcPr>
          <w:p w:rsidR="0076339D" w:rsidRPr="00DF62A5" w:rsidRDefault="00630D35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62A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92D050"/>
          </w:tcPr>
          <w:p w:rsidR="0076339D" w:rsidRPr="007F0D71" w:rsidRDefault="001C18F9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 xml:space="preserve">Data </w:t>
            </w:r>
            <w:proofErr w:type="spellStart"/>
            <w:r w:rsidR="00630D35" w:rsidRPr="00630D35">
              <w:rPr>
                <w:rFonts w:ascii="Tahoma" w:hAnsi="Tahoma" w:cs="Tahoma"/>
                <w:b/>
                <w:sz w:val="18"/>
                <w:szCs w:val="18"/>
              </w:rPr>
              <w:t>Profil</w:t>
            </w:r>
            <w:proofErr w:type="spellEnd"/>
            <w:r w:rsidR="00630D35" w:rsidRPr="00630D3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F0D71">
              <w:rPr>
                <w:rFonts w:ascii="Tahoma" w:hAnsi="Tahoma" w:cs="Tahoma"/>
                <w:b/>
                <w:sz w:val="18"/>
                <w:szCs w:val="18"/>
                <w:lang w:val="id-ID"/>
              </w:rPr>
              <w:t>Kelurahan Pangongangan</w:t>
            </w:r>
          </w:p>
        </w:tc>
        <w:tc>
          <w:tcPr>
            <w:tcW w:w="2835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7788" w:rsidRPr="00630D35" w:rsidTr="00417788">
        <w:tc>
          <w:tcPr>
            <w:tcW w:w="567" w:type="dxa"/>
          </w:tcPr>
          <w:p w:rsidR="0076339D" w:rsidRPr="00630D35" w:rsidRDefault="0076339D" w:rsidP="00763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339D" w:rsidRPr="00630D35" w:rsidRDefault="0076339D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C18F9" w:rsidRDefault="00417788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18F9">
              <w:rPr>
                <w:rFonts w:ascii="Tahoma" w:hAnsi="Tahoma" w:cs="Tahoma"/>
                <w:sz w:val="18"/>
                <w:szCs w:val="18"/>
                <w:lang w:val="id-ID"/>
              </w:rPr>
              <w:t>berisi :</w:t>
            </w:r>
          </w:p>
          <w:p w:rsidR="0076339D" w:rsidRPr="001C18F9" w:rsidRDefault="001C18F9" w:rsidP="001C18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A</w:t>
            </w:r>
            <w:proofErr w:type="spellStart"/>
            <w:r w:rsidR="00417788" w:rsidRPr="001C18F9">
              <w:rPr>
                <w:rFonts w:ascii="Tahoma" w:hAnsi="Tahoma" w:cs="Tahoma"/>
                <w:sz w:val="18"/>
                <w:szCs w:val="18"/>
              </w:rPr>
              <w:t>lamat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d-ID"/>
              </w:rPr>
              <w:t>, No. Tlp dan Email</w:t>
            </w:r>
          </w:p>
          <w:p w:rsidR="001C18F9" w:rsidRPr="001C18F9" w:rsidRDefault="001C18F9" w:rsidP="001C18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Visi dan Misi Kelurahan</w:t>
            </w:r>
          </w:p>
          <w:p w:rsidR="001C18F9" w:rsidRPr="001C18F9" w:rsidRDefault="001C18F9" w:rsidP="001C18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Struktur Organisasi</w:t>
            </w:r>
          </w:p>
          <w:p w:rsidR="001C18F9" w:rsidRPr="001C18F9" w:rsidRDefault="001C18F9" w:rsidP="001C18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Tugas Pokok dan Fungsi</w:t>
            </w:r>
          </w:p>
          <w:p w:rsidR="00814FF3" w:rsidRPr="00814FF3" w:rsidRDefault="001C18F9" w:rsidP="001C18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Daftar Nama Pejabat</w:t>
            </w:r>
            <w:r w:rsidR="00814FF3">
              <w:rPr>
                <w:rFonts w:ascii="Tahoma" w:hAnsi="Tahoma" w:cs="Tahoma"/>
                <w:sz w:val="18"/>
                <w:szCs w:val="18"/>
                <w:lang w:val="id-ID"/>
              </w:rPr>
              <w:t xml:space="preserve"> Kelurahan.</w:t>
            </w:r>
          </w:p>
          <w:p w:rsidR="00814FF3" w:rsidRPr="006E5886" w:rsidRDefault="00814FF3" w:rsidP="006E588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Sejarah Pangongangan</w:t>
            </w:r>
          </w:p>
        </w:tc>
        <w:tc>
          <w:tcPr>
            <w:tcW w:w="1843" w:type="dxa"/>
          </w:tcPr>
          <w:p w:rsidR="0076339D" w:rsidRPr="007F0D71" w:rsidRDefault="00417788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 w:rsidR="007F0D71"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39D" w:rsidRPr="00417788" w:rsidRDefault="0076339D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39D" w:rsidRPr="00DF62A5" w:rsidRDefault="00417788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440A09">
        <w:tc>
          <w:tcPr>
            <w:tcW w:w="567" w:type="dxa"/>
            <w:shd w:val="clear" w:color="auto" w:fill="92D050"/>
          </w:tcPr>
          <w:p w:rsidR="0076339D" w:rsidRPr="00814FF3" w:rsidRDefault="00814FF3" w:rsidP="0076339D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2552" w:type="dxa"/>
            <w:shd w:val="clear" w:color="auto" w:fill="92D050"/>
          </w:tcPr>
          <w:p w:rsidR="0076339D" w:rsidRPr="00814FF3" w:rsidRDefault="00814FF3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Monografi Kelurahan Pangongangan</w:t>
            </w:r>
          </w:p>
        </w:tc>
        <w:tc>
          <w:tcPr>
            <w:tcW w:w="2835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76339D" w:rsidRPr="00630D35" w:rsidRDefault="0076339D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D71" w:rsidRPr="00630D35" w:rsidTr="00417788">
        <w:tc>
          <w:tcPr>
            <w:tcW w:w="567" w:type="dxa"/>
          </w:tcPr>
          <w:p w:rsidR="007F0D71" w:rsidRPr="00814FF3" w:rsidRDefault="007F0D71" w:rsidP="0076339D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:rsidR="007F0D71" w:rsidRPr="00630D35" w:rsidRDefault="007F0D71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7F0D71" w:rsidRPr="00814FF3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Gambaran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Umum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4FF3">
              <w:rPr>
                <w:rFonts w:ascii="Tahoma" w:hAnsi="Tahoma" w:cs="Tahoma"/>
                <w:sz w:val="18"/>
                <w:szCs w:val="18"/>
                <w:lang w:val="id-ID"/>
              </w:rPr>
              <w:t>Kelurahan Pangongangan</w:t>
            </w:r>
          </w:p>
        </w:tc>
        <w:tc>
          <w:tcPr>
            <w:tcW w:w="1843" w:type="dxa"/>
          </w:tcPr>
          <w:p w:rsidR="007F0D71" w:rsidRPr="00630D35" w:rsidRDefault="007F0D71" w:rsidP="00953E3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7F0D71" w:rsidRPr="00080E47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D71" w:rsidRPr="00080E47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D71" w:rsidRPr="00630D35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440A09">
        <w:tc>
          <w:tcPr>
            <w:tcW w:w="567" w:type="dxa"/>
            <w:shd w:val="clear" w:color="auto" w:fill="92D050"/>
          </w:tcPr>
          <w:p w:rsidR="00630D35" w:rsidRPr="00814FF3" w:rsidRDefault="00814FF3" w:rsidP="0076339D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2552" w:type="dxa"/>
            <w:shd w:val="clear" w:color="auto" w:fill="92D050"/>
          </w:tcPr>
          <w:p w:rsidR="00630D35" w:rsidRPr="00080E47" w:rsidRDefault="00080E47" w:rsidP="00080E47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Akses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D71" w:rsidRPr="00630D35" w:rsidTr="00417788">
        <w:tc>
          <w:tcPr>
            <w:tcW w:w="567" w:type="dxa"/>
          </w:tcPr>
          <w:p w:rsidR="007F0D71" w:rsidRPr="00814FF3" w:rsidRDefault="007F0D71" w:rsidP="0076339D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:rsidR="007F0D71" w:rsidRPr="00630D35" w:rsidRDefault="007F0D71" w:rsidP="00080E4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Waktu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</w:tcPr>
          <w:p w:rsidR="007F0D71" w:rsidRPr="00630D35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1843" w:type="dxa"/>
          </w:tcPr>
          <w:p w:rsidR="007F0D71" w:rsidRPr="00630D35" w:rsidRDefault="007F0D71" w:rsidP="00953E3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7F0D71" w:rsidRPr="00080E47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F0D71" w:rsidRPr="00080E47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D71" w:rsidRPr="00080E47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D71" w:rsidRPr="00630D35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417788" w:rsidRPr="00630D35" w:rsidTr="00440A09">
        <w:tc>
          <w:tcPr>
            <w:tcW w:w="567" w:type="dxa"/>
            <w:shd w:val="clear" w:color="auto" w:fill="92D050"/>
          </w:tcPr>
          <w:p w:rsidR="00630D35" w:rsidRPr="00814FF3" w:rsidRDefault="00814FF3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92D050"/>
          </w:tcPr>
          <w:p w:rsidR="00630D35" w:rsidRPr="00080E47" w:rsidRDefault="00080E47" w:rsidP="00AC32A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</w:t>
            </w:r>
            <w:proofErr w:type="spellEnd"/>
            <w:r w:rsidRPr="00080E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80E47">
              <w:rPr>
                <w:rFonts w:ascii="Tahoma" w:hAnsi="Tahoma" w:cs="Tahoma"/>
                <w:b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630D35" w:rsidRPr="00630D35" w:rsidRDefault="00630D35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D71" w:rsidRPr="00630D35" w:rsidTr="00417788">
        <w:tc>
          <w:tcPr>
            <w:tcW w:w="567" w:type="dxa"/>
          </w:tcPr>
          <w:p w:rsidR="007F0D71" w:rsidRPr="00814FF3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:rsidR="007F0D71" w:rsidRPr="00630D35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RKA - PPKD</w:t>
            </w:r>
          </w:p>
        </w:tc>
        <w:tc>
          <w:tcPr>
            <w:tcW w:w="2835" w:type="dxa"/>
          </w:tcPr>
          <w:p w:rsidR="007F0D71" w:rsidRPr="00630D35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Rencana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Kerja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Anggaran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Pengelola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1843" w:type="dxa"/>
          </w:tcPr>
          <w:p w:rsidR="007F0D71" w:rsidRPr="00630D35" w:rsidRDefault="007F0D71" w:rsidP="00953E3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7F0D71" w:rsidRPr="00AC32A3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0D71" w:rsidRPr="00AC32A3" w:rsidRDefault="007F0D71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D71" w:rsidRPr="00630D35" w:rsidRDefault="007F0D71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D71" w:rsidRPr="00630D35" w:rsidRDefault="007F0D71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A03C49" w:rsidRPr="00630D35" w:rsidTr="00417788">
        <w:tc>
          <w:tcPr>
            <w:tcW w:w="567" w:type="dxa"/>
          </w:tcPr>
          <w:p w:rsidR="00A03C49" w:rsidRPr="00814FF3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:rsidR="00A03C49" w:rsidRPr="00814FF3" w:rsidRDefault="00A03C49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Data RKA, DPA dan DPPA</w:t>
            </w:r>
          </w:p>
        </w:tc>
        <w:tc>
          <w:tcPr>
            <w:tcW w:w="2835" w:type="dxa"/>
          </w:tcPr>
          <w:p w:rsidR="00A03C49" w:rsidRPr="00814FF3" w:rsidRDefault="00A03C49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Informasi berisi rincian RKA, DPA &amp; DPPA Kelurahan Pangongangan yang masih proses dan belum dilaksanakan serta belum diperiksa/audit</w:t>
            </w:r>
          </w:p>
        </w:tc>
        <w:tc>
          <w:tcPr>
            <w:tcW w:w="1843" w:type="dxa"/>
          </w:tcPr>
          <w:p w:rsidR="00A03C49" w:rsidRPr="00630D35" w:rsidRDefault="00A03C49" w:rsidP="00F6486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AC32A3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AC32A3" w:rsidRDefault="00A03C49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AC32A3" w:rsidRDefault="00A03C49" w:rsidP="00AC32A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B7506C" w:rsidRDefault="00A03C49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Pr="00A03C49" w:rsidRDefault="00A03C49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Dikecualikan</w:t>
            </w:r>
          </w:p>
        </w:tc>
      </w:tr>
      <w:tr w:rsidR="00A03C49" w:rsidRPr="00630D35" w:rsidTr="00417788">
        <w:tc>
          <w:tcPr>
            <w:tcW w:w="567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814FF3" w:rsidRDefault="00A03C49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Data Laporan Keuangan</w:t>
            </w:r>
          </w:p>
        </w:tc>
        <w:tc>
          <w:tcPr>
            <w:tcW w:w="2835" w:type="dxa"/>
          </w:tcPr>
          <w:p w:rsidR="00A03C49" w:rsidRPr="00814FF3" w:rsidRDefault="00A03C49" w:rsidP="00AC32A3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Informasi berisi Dokumen Laporan Keuangan Kelurahan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Pangongangan yang sedang proses dan belum diperiksa/audit</w:t>
            </w:r>
          </w:p>
        </w:tc>
        <w:tc>
          <w:tcPr>
            <w:tcW w:w="1843" w:type="dxa"/>
          </w:tcPr>
          <w:p w:rsidR="00A03C49" w:rsidRPr="00630D35" w:rsidRDefault="00A03C49" w:rsidP="00953E3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622AD5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B7506C" w:rsidRDefault="00A03C49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B7506C" w:rsidRDefault="00A03C49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622AD5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B7506C" w:rsidRDefault="00A03C49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Pr="00A03C49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Dikecualikan</w:t>
            </w:r>
          </w:p>
        </w:tc>
      </w:tr>
      <w:tr w:rsidR="00A03C49" w:rsidRPr="00630D35" w:rsidTr="00440A09">
        <w:tc>
          <w:tcPr>
            <w:tcW w:w="567" w:type="dxa"/>
            <w:shd w:val="clear" w:color="auto" w:fill="92D050"/>
          </w:tcPr>
          <w:p w:rsidR="00A03C49" w:rsidRPr="00517A51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92D050"/>
          </w:tcPr>
          <w:p w:rsidR="00A03C49" w:rsidRPr="00517A51" w:rsidRDefault="00A03C49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proofErr w:type="spellStart"/>
            <w:r w:rsidRPr="00622AD5">
              <w:rPr>
                <w:rFonts w:ascii="Tahoma" w:hAnsi="Tahoma" w:cs="Tahoma"/>
                <w:b/>
                <w:sz w:val="18"/>
                <w:szCs w:val="18"/>
              </w:rPr>
              <w:t>Peraturan</w:t>
            </w:r>
            <w:proofErr w:type="spellEnd"/>
            <w:r w:rsidRPr="00622A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22AD5">
              <w:rPr>
                <w:rFonts w:ascii="Tahoma" w:hAnsi="Tahoma" w:cs="Tahoma"/>
                <w:b/>
                <w:sz w:val="18"/>
                <w:szCs w:val="18"/>
              </w:rPr>
              <w:t>Badan</w:t>
            </w:r>
            <w:proofErr w:type="spellEnd"/>
            <w:r w:rsidRPr="00622A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22AD5">
              <w:rPr>
                <w:rFonts w:ascii="Tahoma" w:hAnsi="Tahoma" w:cs="Tahoma"/>
                <w:b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630D35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Peraturan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Perundang-undangan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keputusan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disahkan</w:t>
            </w:r>
            <w:proofErr w:type="spellEnd"/>
          </w:p>
        </w:tc>
        <w:tc>
          <w:tcPr>
            <w:tcW w:w="2835" w:type="dxa"/>
          </w:tcPr>
          <w:p w:rsidR="00A03C49" w:rsidRPr="00630D35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Peraturan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Perundang-Undangan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Keputusan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Kebijakan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disahkan</w:t>
            </w:r>
            <w:proofErr w:type="spellEnd"/>
          </w:p>
        </w:tc>
        <w:tc>
          <w:tcPr>
            <w:tcW w:w="1843" w:type="dxa"/>
          </w:tcPr>
          <w:p w:rsidR="00A03C49" w:rsidRPr="00630D35" w:rsidRDefault="00A03C49" w:rsidP="00953E33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622AD5" w:rsidRDefault="00A03C49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622AD5" w:rsidRDefault="00A03C49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Pr="00630D35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A03C49" w:rsidRPr="00630D35" w:rsidTr="00440A09">
        <w:tc>
          <w:tcPr>
            <w:tcW w:w="567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92D050"/>
          </w:tcPr>
          <w:p w:rsidR="00A03C49" w:rsidRPr="00622AD5" w:rsidRDefault="00A03C49" w:rsidP="00622AD5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Tata Cara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Memperoleh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Pr="00DF62A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:rsidR="00A03C49" w:rsidRPr="00630D35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Prosedur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2835" w:type="dxa"/>
          </w:tcPr>
          <w:p w:rsidR="00A03C49" w:rsidRPr="00630D35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Prosedur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Layanan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1843" w:type="dxa"/>
          </w:tcPr>
          <w:p w:rsidR="00A03C49" w:rsidRPr="00630D35" w:rsidRDefault="00A03C49" w:rsidP="00622AD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622AD5" w:rsidRDefault="00A03C49" w:rsidP="00622A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Pr="00630D35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A03C49" w:rsidRPr="00630D35" w:rsidTr="00440A09">
        <w:tc>
          <w:tcPr>
            <w:tcW w:w="567" w:type="dxa"/>
            <w:shd w:val="clear" w:color="auto" w:fill="92D050"/>
          </w:tcPr>
          <w:p w:rsidR="00A03C49" w:rsidRPr="00DF62A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92D050"/>
          </w:tcPr>
          <w:p w:rsidR="00A03C49" w:rsidRPr="00830D86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0D86">
              <w:rPr>
                <w:rFonts w:ascii="Tahoma" w:hAnsi="Tahoma" w:cs="Tahoma"/>
                <w:b/>
                <w:sz w:val="18"/>
                <w:szCs w:val="18"/>
              </w:rPr>
              <w:t xml:space="preserve">Tata Cara </w:t>
            </w:r>
            <w:proofErr w:type="spellStart"/>
            <w:r w:rsidRPr="00830D86">
              <w:rPr>
                <w:rFonts w:ascii="Tahoma" w:hAnsi="Tahoma" w:cs="Tahoma"/>
                <w:b/>
                <w:sz w:val="18"/>
                <w:szCs w:val="18"/>
              </w:rPr>
              <w:t>Pengaduan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A03C49" w:rsidRPr="00630D35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630D35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Pengaduan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Penyalahgunaan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Wewenang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Pelanggaran</w:t>
            </w:r>
            <w:proofErr w:type="spellEnd"/>
          </w:p>
        </w:tc>
        <w:tc>
          <w:tcPr>
            <w:tcW w:w="2835" w:type="dxa"/>
          </w:tcPr>
          <w:p w:rsidR="00A03C49" w:rsidRPr="00630D35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Pengaduan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Penyalahgunaan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Wewenang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Pelanggaran</w:t>
            </w:r>
            <w:proofErr w:type="spellEnd"/>
          </w:p>
        </w:tc>
        <w:tc>
          <w:tcPr>
            <w:tcW w:w="1843" w:type="dxa"/>
          </w:tcPr>
          <w:p w:rsidR="00A03C49" w:rsidRPr="00630D35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Pr="00630D35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A03C49" w:rsidRPr="00630D35" w:rsidTr="00440A09">
        <w:tc>
          <w:tcPr>
            <w:tcW w:w="567" w:type="dxa"/>
            <w:shd w:val="clear" w:color="auto" w:fill="92D050"/>
          </w:tcPr>
          <w:p w:rsidR="00A03C49" w:rsidRPr="00DF62A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92D050"/>
          </w:tcPr>
          <w:p w:rsidR="00A03C49" w:rsidRPr="00517A51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proofErr w:type="spellStart"/>
            <w:r w:rsidRPr="00B7506C">
              <w:rPr>
                <w:rFonts w:ascii="Tahoma" w:hAnsi="Tahoma" w:cs="Tahoma"/>
                <w:b/>
                <w:sz w:val="18"/>
                <w:szCs w:val="18"/>
              </w:rPr>
              <w:t>Seputar</w:t>
            </w:r>
            <w:proofErr w:type="spellEnd"/>
            <w:r w:rsidRPr="00B750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Pangongangan</w:t>
            </w:r>
          </w:p>
        </w:tc>
        <w:tc>
          <w:tcPr>
            <w:tcW w:w="2835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830D86" w:rsidRDefault="00A03C49" w:rsidP="00B7506C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830D86" w:rsidRDefault="00A03C49" w:rsidP="00B7506C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517A51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B7506C">
              <w:rPr>
                <w:rFonts w:ascii="Tahoma" w:hAnsi="Tahoma" w:cs="Tahoma"/>
                <w:sz w:val="18"/>
                <w:szCs w:val="18"/>
              </w:rPr>
              <w:t>Seputar</w:t>
            </w:r>
            <w:proofErr w:type="spellEnd"/>
            <w:r w:rsidRPr="00B7506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03C49" w:rsidRPr="00DF62A5" w:rsidRDefault="00A03C49" w:rsidP="00DF62A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Informasi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Seputar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kegiatan Kelurahan Pangongangan</w:t>
            </w:r>
          </w:p>
        </w:tc>
        <w:tc>
          <w:tcPr>
            <w:tcW w:w="1843" w:type="dxa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A03C49" w:rsidRPr="00630D35" w:rsidTr="00DF62A5">
        <w:tc>
          <w:tcPr>
            <w:tcW w:w="567" w:type="dxa"/>
            <w:shd w:val="clear" w:color="auto" w:fill="92D050"/>
          </w:tcPr>
          <w:p w:rsidR="00A03C49" w:rsidRPr="00DF62A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92D050"/>
          </w:tcPr>
          <w:p w:rsidR="00A03C49" w:rsidRPr="00DF62A5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DF62A5">
              <w:rPr>
                <w:rFonts w:ascii="Tahoma" w:hAnsi="Tahoma" w:cs="Tahoma"/>
                <w:b/>
                <w:sz w:val="18"/>
                <w:szCs w:val="18"/>
                <w:lang w:val="id-ID"/>
              </w:rPr>
              <w:t>Data Inventaris Aset Barang</w:t>
            </w:r>
          </w:p>
        </w:tc>
        <w:tc>
          <w:tcPr>
            <w:tcW w:w="2835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830D86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B7506C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B7506C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830D86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B7506C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A03C49" w:rsidRPr="00517A51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Informasi berisi jumlah inventaris Aset Barang milik Kelurahan Pangongangan</w:t>
            </w:r>
          </w:p>
        </w:tc>
        <w:tc>
          <w:tcPr>
            <w:tcW w:w="1843" w:type="dxa"/>
          </w:tcPr>
          <w:p w:rsidR="00A03C49" w:rsidRDefault="00A03C49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830D86" w:rsidRDefault="00A03C49" w:rsidP="00DF62A5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Default="00A03C49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Selama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Berlaku</w:t>
            </w:r>
            <w:proofErr w:type="spellEnd"/>
          </w:p>
        </w:tc>
      </w:tr>
      <w:tr w:rsidR="00A03C49" w:rsidRPr="00630D35" w:rsidTr="00A03C49">
        <w:tc>
          <w:tcPr>
            <w:tcW w:w="567" w:type="dxa"/>
            <w:shd w:val="clear" w:color="auto" w:fill="92D050"/>
          </w:tcPr>
          <w:p w:rsidR="00A03C49" w:rsidRP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10</w:t>
            </w:r>
          </w:p>
        </w:tc>
        <w:tc>
          <w:tcPr>
            <w:tcW w:w="2552" w:type="dxa"/>
            <w:shd w:val="clear" w:color="auto" w:fill="92D050"/>
          </w:tcPr>
          <w:p w:rsidR="00A03C49" w:rsidRPr="00913928" w:rsidRDefault="00913928" w:rsidP="0091392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913928">
              <w:rPr>
                <w:rFonts w:ascii="Tahoma" w:hAnsi="Tahoma" w:cs="Tahoma"/>
                <w:b/>
                <w:sz w:val="18"/>
                <w:szCs w:val="18"/>
                <w:lang w:val="id-ID"/>
              </w:rPr>
              <w:t>Data Pegawai Kelurahan Pangongangan</w:t>
            </w:r>
          </w:p>
        </w:tc>
        <w:tc>
          <w:tcPr>
            <w:tcW w:w="2835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830D86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B7506C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B7506C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830D86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B7506C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A03C49" w:rsidRDefault="00A03C49" w:rsidP="00913928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Informasi berisi tentang </w:t>
            </w:r>
            <w:r w:rsidR="00913928">
              <w:rPr>
                <w:rFonts w:ascii="Tahoma" w:hAnsi="Tahoma" w:cs="Tahoma"/>
                <w:sz w:val="18"/>
                <w:szCs w:val="18"/>
                <w:lang w:val="id-ID"/>
              </w:rPr>
              <w:t>Dokumen/Berkas/Arsip/Data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personil pegawai di kelurahan Pangongangan</w:t>
            </w:r>
          </w:p>
        </w:tc>
        <w:tc>
          <w:tcPr>
            <w:tcW w:w="1843" w:type="dxa"/>
          </w:tcPr>
          <w:p w:rsidR="00A03C49" w:rsidRDefault="00A03C49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830D86" w:rsidRDefault="00A03C49" w:rsidP="00830D8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C49" w:rsidRPr="00630D35" w:rsidTr="00A03C49">
        <w:tc>
          <w:tcPr>
            <w:tcW w:w="567" w:type="dxa"/>
            <w:shd w:val="clear" w:color="auto" w:fill="92D050"/>
          </w:tcPr>
          <w:p w:rsidR="00A03C49" w:rsidRP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A03C49">
              <w:rPr>
                <w:rFonts w:ascii="Tahoma" w:hAnsi="Tahoma" w:cs="Tahoma"/>
                <w:sz w:val="18"/>
                <w:szCs w:val="18"/>
                <w:lang w:val="id-ID"/>
              </w:rPr>
              <w:t>11</w:t>
            </w:r>
          </w:p>
        </w:tc>
        <w:tc>
          <w:tcPr>
            <w:tcW w:w="2552" w:type="dxa"/>
            <w:shd w:val="clear" w:color="auto" w:fill="92D050"/>
          </w:tcPr>
          <w:p w:rsidR="00A03C49" w:rsidRPr="00A03C49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A03C49">
              <w:rPr>
                <w:rFonts w:ascii="Tahoma" w:hAnsi="Tahoma" w:cs="Tahoma"/>
                <w:b/>
                <w:sz w:val="18"/>
                <w:szCs w:val="18"/>
                <w:lang w:val="id-ID"/>
              </w:rPr>
              <w:t>Data Arsif  Dinamis</w:t>
            </w:r>
          </w:p>
        </w:tc>
        <w:tc>
          <w:tcPr>
            <w:tcW w:w="2835" w:type="dxa"/>
            <w:shd w:val="clear" w:color="auto" w:fill="92D050"/>
          </w:tcPr>
          <w:p w:rsidR="00A03C49" w:rsidRPr="00A03C49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Pr="00A03C49" w:rsidRDefault="00A03C49" w:rsidP="008B5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A03C49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A03C49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A03C49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A03C49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A03C49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Pr="00A03C49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3C49" w:rsidRPr="00630D35" w:rsidTr="00417788">
        <w:tc>
          <w:tcPr>
            <w:tcW w:w="567" w:type="dxa"/>
          </w:tcPr>
          <w:p w:rsidR="00A03C49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3C49" w:rsidRPr="00B7506C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A03C49" w:rsidRDefault="00A03C49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Informasi yang berisi arsip dinamis yang  menurut bersifat rahasia</w:t>
            </w:r>
          </w:p>
        </w:tc>
        <w:tc>
          <w:tcPr>
            <w:tcW w:w="1843" w:type="dxa"/>
          </w:tcPr>
          <w:p w:rsidR="00A03C49" w:rsidRDefault="00A03C49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PPID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PEMBANTU</w:t>
            </w:r>
          </w:p>
        </w:tc>
        <w:tc>
          <w:tcPr>
            <w:tcW w:w="1134" w:type="dxa"/>
          </w:tcPr>
          <w:p w:rsidR="00A03C49" w:rsidRPr="00830D86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B7506C" w:rsidRDefault="00A03C49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C49" w:rsidRPr="00830D86" w:rsidRDefault="00A03C49" w:rsidP="00A03C49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3C49" w:rsidRPr="00630D35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3C49" w:rsidRPr="00830D86" w:rsidRDefault="00A03C49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9" w:rsidRPr="00A03C49" w:rsidRDefault="00A03C49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Dikecualikan</w:t>
            </w:r>
          </w:p>
        </w:tc>
      </w:tr>
      <w:tr w:rsidR="00A03C49" w:rsidRPr="00630D35" w:rsidTr="00913928">
        <w:tc>
          <w:tcPr>
            <w:tcW w:w="567" w:type="dxa"/>
            <w:shd w:val="clear" w:color="auto" w:fill="92D050"/>
          </w:tcPr>
          <w:p w:rsidR="00A03C49" w:rsidRPr="00913928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913928">
              <w:rPr>
                <w:rFonts w:ascii="Tahoma" w:hAnsi="Tahoma" w:cs="Tahoma"/>
                <w:sz w:val="18"/>
                <w:szCs w:val="18"/>
                <w:lang w:val="id-ID"/>
              </w:rPr>
              <w:t>12</w:t>
            </w:r>
          </w:p>
        </w:tc>
        <w:tc>
          <w:tcPr>
            <w:tcW w:w="2552" w:type="dxa"/>
            <w:shd w:val="clear" w:color="auto" w:fill="92D050"/>
          </w:tcPr>
          <w:p w:rsidR="00A03C49" w:rsidRPr="00913928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913928">
              <w:rPr>
                <w:rFonts w:ascii="Tahoma" w:hAnsi="Tahoma" w:cs="Tahoma"/>
                <w:b/>
                <w:sz w:val="18"/>
                <w:szCs w:val="18"/>
                <w:lang w:val="id-ID"/>
              </w:rPr>
              <w:t>Data identitas dan Sarana Perangkat</w:t>
            </w:r>
            <w:r w:rsidR="00913928">
              <w:rPr>
                <w:rFonts w:ascii="Tahoma" w:hAnsi="Tahoma" w:cs="Tahoma"/>
                <w:b/>
                <w:sz w:val="18"/>
                <w:szCs w:val="18"/>
                <w:lang w:val="id-ID"/>
              </w:rPr>
              <w:t xml:space="preserve"> </w:t>
            </w:r>
            <w:r w:rsidRPr="00913928">
              <w:rPr>
                <w:rFonts w:ascii="Tahoma" w:hAnsi="Tahoma" w:cs="Tahoma"/>
                <w:b/>
                <w:sz w:val="18"/>
                <w:szCs w:val="18"/>
                <w:lang w:val="id-ID"/>
              </w:rPr>
              <w:t>IT dan Aplikasi</w:t>
            </w:r>
          </w:p>
        </w:tc>
        <w:tc>
          <w:tcPr>
            <w:tcW w:w="2835" w:type="dxa"/>
            <w:shd w:val="clear" w:color="auto" w:fill="92D050"/>
          </w:tcPr>
          <w:p w:rsidR="00A03C49" w:rsidRPr="00913928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shd w:val="clear" w:color="auto" w:fill="92D050"/>
          </w:tcPr>
          <w:p w:rsidR="00A03C49" w:rsidRPr="00913928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913928" w:rsidRDefault="00A03C49" w:rsidP="00913928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A03C49" w:rsidRPr="00913928" w:rsidRDefault="00A03C49" w:rsidP="00913928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913928" w:rsidRDefault="00A03C49" w:rsidP="00913928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A03C49" w:rsidRPr="00913928" w:rsidRDefault="00A03C49" w:rsidP="00913928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913928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A03C49" w:rsidRPr="00913928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A03C49" w:rsidRPr="00913928" w:rsidRDefault="00A03C49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A03C49" w:rsidRPr="00913928" w:rsidRDefault="00A03C49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13928" w:rsidRPr="00630D35" w:rsidTr="00417788">
        <w:tc>
          <w:tcPr>
            <w:tcW w:w="567" w:type="dxa"/>
          </w:tcPr>
          <w:p w:rsidR="00913928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3928" w:rsidRPr="00B7506C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928" w:rsidRDefault="00913928" w:rsidP="00A03C49">
            <w:pPr>
              <w:spacing w:line="276" w:lineRule="auto"/>
              <w:ind w:left="-108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Informasi berisi identitas dan sarana perangkat IT &amp; Aplikasi :</w:t>
            </w:r>
          </w:p>
          <w:p w:rsidR="00913928" w:rsidRDefault="00913928" w:rsidP="0091392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Lokasi Server</w:t>
            </w:r>
          </w:p>
          <w:p w:rsidR="00913928" w:rsidRDefault="00913928" w:rsidP="0091392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Internet Protocol I/IP Address</w:t>
            </w:r>
          </w:p>
          <w:p w:rsidR="00913928" w:rsidRDefault="00913928" w:rsidP="0091392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Kode Akses Aplikasi</w:t>
            </w:r>
          </w:p>
          <w:p w:rsidR="00913928" w:rsidRDefault="00913928" w:rsidP="0091392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Database Aplikasi</w:t>
            </w:r>
          </w:p>
          <w:p w:rsidR="00913928" w:rsidRPr="00A03C49" w:rsidRDefault="00913928" w:rsidP="0091392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Sistem Keamanan Server/Aplikasi</w:t>
            </w:r>
          </w:p>
        </w:tc>
        <w:tc>
          <w:tcPr>
            <w:tcW w:w="1843" w:type="dxa"/>
          </w:tcPr>
          <w:p w:rsidR="00913928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830D86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928" w:rsidRPr="00B7506C" w:rsidRDefault="00913928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B7506C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928" w:rsidRPr="00830D86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3928" w:rsidRPr="00830D86" w:rsidRDefault="00913928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928" w:rsidRPr="00A03C49" w:rsidRDefault="00913928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Dikecualikan</w:t>
            </w:r>
          </w:p>
        </w:tc>
      </w:tr>
      <w:tr w:rsidR="00913928" w:rsidRPr="00630D35" w:rsidTr="00913928">
        <w:tc>
          <w:tcPr>
            <w:tcW w:w="567" w:type="dxa"/>
            <w:shd w:val="clear" w:color="auto" w:fill="92D050"/>
          </w:tcPr>
          <w:p w:rsidR="00913928" w:rsidRPr="00913928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13</w:t>
            </w:r>
          </w:p>
        </w:tc>
        <w:tc>
          <w:tcPr>
            <w:tcW w:w="2552" w:type="dxa"/>
            <w:shd w:val="clear" w:color="auto" w:fill="92D050"/>
          </w:tcPr>
          <w:p w:rsidR="00913928" w:rsidRPr="00913928" w:rsidRDefault="00913928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913928">
              <w:rPr>
                <w:rFonts w:ascii="Tahoma" w:hAnsi="Tahoma" w:cs="Tahoma"/>
                <w:b/>
                <w:sz w:val="18"/>
                <w:szCs w:val="18"/>
                <w:lang w:val="id-ID"/>
              </w:rPr>
              <w:t>Data Kependudukan</w:t>
            </w:r>
          </w:p>
        </w:tc>
        <w:tc>
          <w:tcPr>
            <w:tcW w:w="2835" w:type="dxa"/>
            <w:shd w:val="clear" w:color="auto" w:fill="92D050"/>
          </w:tcPr>
          <w:p w:rsidR="00913928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shd w:val="clear" w:color="auto" w:fill="92D050"/>
          </w:tcPr>
          <w:p w:rsidR="00913928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830D86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13928" w:rsidRPr="00B7506C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B7506C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913928" w:rsidRPr="00830D86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913928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3928" w:rsidRPr="00630D35" w:rsidTr="00417788">
        <w:tc>
          <w:tcPr>
            <w:tcW w:w="567" w:type="dxa"/>
          </w:tcPr>
          <w:p w:rsidR="00913928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3928" w:rsidRPr="00B7506C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928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Informasi yang memuat identitas penduduk di kelurahan Pangongangan</w:t>
            </w:r>
          </w:p>
        </w:tc>
        <w:tc>
          <w:tcPr>
            <w:tcW w:w="1843" w:type="dxa"/>
          </w:tcPr>
          <w:p w:rsidR="00913928" w:rsidRDefault="00913928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830D86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928" w:rsidRPr="00B7506C" w:rsidRDefault="00913928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B7506C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928" w:rsidRPr="00830D86" w:rsidRDefault="00913928" w:rsidP="00913928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928" w:rsidRPr="00630D35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3928" w:rsidRPr="00830D86" w:rsidRDefault="00913928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928" w:rsidRPr="00A03C49" w:rsidRDefault="00913928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Dikecualikan</w:t>
            </w:r>
          </w:p>
        </w:tc>
      </w:tr>
      <w:tr w:rsidR="00913928" w:rsidRPr="00630D35" w:rsidTr="00F34AA0">
        <w:tc>
          <w:tcPr>
            <w:tcW w:w="567" w:type="dxa"/>
            <w:shd w:val="clear" w:color="auto" w:fill="92D050"/>
          </w:tcPr>
          <w:p w:rsidR="00913928" w:rsidRPr="00F34AA0" w:rsidRDefault="00F34AA0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34AA0">
              <w:rPr>
                <w:rFonts w:ascii="Tahoma" w:hAnsi="Tahoma" w:cs="Tahoma"/>
                <w:sz w:val="18"/>
                <w:szCs w:val="18"/>
                <w:lang w:val="id-ID"/>
              </w:rPr>
              <w:t>14</w:t>
            </w:r>
          </w:p>
        </w:tc>
        <w:tc>
          <w:tcPr>
            <w:tcW w:w="2552" w:type="dxa"/>
            <w:shd w:val="clear" w:color="auto" w:fill="92D050"/>
          </w:tcPr>
          <w:p w:rsidR="00913928" w:rsidRPr="00F34AA0" w:rsidRDefault="00F34AA0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F34AA0">
              <w:rPr>
                <w:rFonts w:ascii="Tahoma" w:hAnsi="Tahoma" w:cs="Tahoma"/>
                <w:b/>
                <w:sz w:val="18"/>
                <w:szCs w:val="18"/>
                <w:lang w:val="id-ID"/>
              </w:rPr>
              <w:t>Data Pemberdayaan Masyarakat dan Kesejahteraan Sosial</w:t>
            </w:r>
          </w:p>
        </w:tc>
        <w:tc>
          <w:tcPr>
            <w:tcW w:w="2835" w:type="dxa"/>
            <w:shd w:val="clear" w:color="auto" w:fill="92D050"/>
          </w:tcPr>
          <w:p w:rsidR="00F34AA0" w:rsidRPr="00F34AA0" w:rsidRDefault="00F34AA0" w:rsidP="00F34AA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shd w:val="clear" w:color="auto" w:fill="92D050"/>
          </w:tcPr>
          <w:p w:rsidR="00913928" w:rsidRPr="00F34AA0" w:rsidRDefault="00913928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F34AA0" w:rsidRDefault="00913928" w:rsidP="00F34AA0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913928" w:rsidRPr="00F34AA0" w:rsidRDefault="00913928" w:rsidP="00F34AA0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F34AA0" w:rsidRDefault="00913928" w:rsidP="00F34AA0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D050"/>
          </w:tcPr>
          <w:p w:rsidR="00913928" w:rsidRPr="00F34AA0" w:rsidRDefault="00913928" w:rsidP="00F34AA0">
            <w:pPr>
              <w:pStyle w:val="ListParagraph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F34AA0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913928" w:rsidRPr="00F34AA0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2D050"/>
          </w:tcPr>
          <w:p w:rsidR="00913928" w:rsidRPr="00F34AA0" w:rsidRDefault="00913928" w:rsidP="00AC32A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2D050"/>
          </w:tcPr>
          <w:p w:rsidR="00913928" w:rsidRPr="00F34AA0" w:rsidRDefault="00913928" w:rsidP="00830D8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34AA0" w:rsidRPr="00630D35" w:rsidTr="00417788">
        <w:tc>
          <w:tcPr>
            <w:tcW w:w="567" w:type="dxa"/>
          </w:tcPr>
          <w:p w:rsidR="00F34AA0" w:rsidRDefault="00F34AA0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F34AA0" w:rsidRPr="00B7506C" w:rsidRDefault="00F34AA0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4AA0" w:rsidRPr="00F34AA0" w:rsidRDefault="00F34AA0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34AA0">
              <w:rPr>
                <w:rFonts w:ascii="Tahoma" w:hAnsi="Tahoma" w:cs="Tahoma"/>
                <w:sz w:val="18"/>
                <w:szCs w:val="18"/>
                <w:lang w:val="id-ID"/>
              </w:rPr>
              <w:t>Informasi berisi tentang :</w:t>
            </w:r>
          </w:p>
          <w:p w:rsidR="00F34AA0" w:rsidRPr="00F34AA0" w:rsidRDefault="00F34AA0" w:rsidP="008B59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218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34AA0">
              <w:rPr>
                <w:rFonts w:ascii="Tahoma" w:hAnsi="Tahoma" w:cs="Tahoma"/>
                <w:sz w:val="18"/>
                <w:szCs w:val="18"/>
                <w:lang w:val="id-ID"/>
              </w:rPr>
              <w:t>Data penduduk miskin</w:t>
            </w:r>
          </w:p>
          <w:p w:rsidR="00F34AA0" w:rsidRPr="00F34AA0" w:rsidRDefault="00F34AA0" w:rsidP="008B59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218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34AA0">
              <w:rPr>
                <w:rFonts w:ascii="Tahoma" w:hAnsi="Tahoma" w:cs="Tahoma"/>
                <w:sz w:val="18"/>
                <w:szCs w:val="18"/>
                <w:lang w:val="id-ID"/>
              </w:rPr>
              <w:t>Data Perkawianan</w:t>
            </w:r>
          </w:p>
          <w:p w:rsidR="00F34AA0" w:rsidRPr="00F34AA0" w:rsidRDefault="00F34AA0" w:rsidP="008B59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218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34AA0">
              <w:rPr>
                <w:rFonts w:ascii="Tahoma" w:hAnsi="Tahoma" w:cs="Tahoma"/>
                <w:sz w:val="18"/>
                <w:szCs w:val="18"/>
                <w:lang w:val="id-ID"/>
              </w:rPr>
              <w:t>Data Bantuan sosial</w:t>
            </w:r>
          </w:p>
        </w:tc>
        <w:tc>
          <w:tcPr>
            <w:tcW w:w="1843" w:type="dxa"/>
          </w:tcPr>
          <w:p w:rsidR="00F34AA0" w:rsidRDefault="00F34AA0" w:rsidP="00830D8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AA0" w:rsidRDefault="00F34AA0" w:rsidP="00DF62A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34AA0" w:rsidRPr="00DF62A5" w:rsidRDefault="00F34AA0" w:rsidP="00DF62A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F34AA0" w:rsidRPr="00B7506C" w:rsidRDefault="00F34AA0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AA0" w:rsidRPr="00B7506C" w:rsidRDefault="00F34AA0" w:rsidP="00B7506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4AA0" w:rsidRPr="00830D86" w:rsidRDefault="00F34AA0" w:rsidP="00F34AA0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AA0" w:rsidRPr="00630D35" w:rsidRDefault="00F34AA0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AA0" w:rsidRPr="00630D35" w:rsidRDefault="00F34AA0" w:rsidP="00AC32A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AA0" w:rsidRPr="00B7506C" w:rsidRDefault="00F34AA0" w:rsidP="008B59D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AA0" w:rsidRPr="00A03C49" w:rsidRDefault="00F34AA0" w:rsidP="008B59D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Dikecualikan</w:t>
            </w:r>
          </w:p>
        </w:tc>
      </w:tr>
    </w:tbl>
    <w:p w:rsidR="00913928" w:rsidRDefault="00913928" w:rsidP="001C18F9">
      <w:pPr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1241B1" w:rsidRPr="001C18F9" w:rsidRDefault="001241B1" w:rsidP="001C18F9">
      <w:pPr>
        <w:jc w:val="both"/>
        <w:rPr>
          <w:rFonts w:ascii="Tahoma" w:hAnsi="Tahoma" w:cs="Tahoma"/>
          <w:b/>
          <w:sz w:val="24"/>
          <w:szCs w:val="24"/>
          <w:lang w:val="id-ID"/>
        </w:rPr>
      </w:pPr>
    </w:p>
    <w:sectPr w:rsidR="001241B1" w:rsidRPr="001C18F9" w:rsidSect="00627005">
      <w:pgSz w:w="20160" w:h="12240" w:orient="landscape" w:code="5"/>
      <w:pgMar w:top="1469" w:right="1469" w:bottom="1469" w:left="146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24F8"/>
    <w:multiLevelType w:val="hybridMultilevel"/>
    <w:tmpl w:val="696A68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397"/>
    <w:multiLevelType w:val="hybridMultilevel"/>
    <w:tmpl w:val="266C7CEA"/>
    <w:lvl w:ilvl="0" w:tplc="4C62A7F0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95CBA"/>
    <w:multiLevelType w:val="hybridMultilevel"/>
    <w:tmpl w:val="662CFC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25EA"/>
    <w:rsid w:val="00080E47"/>
    <w:rsid w:val="001166F3"/>
    <w:rsid w:val="001241B1"/>
    <w:rsid w:val="001C18F9"/>
    <w:rsid w:val="00255E17"/>
    <w:rsid w:val="00276121"/>
    <w:rsid w:val="0030202B"/>
    <w:rsid w:val="00343DA9"/>
    <w:rsid w:val="00363222"/>
    <w:rsid w:val="00412039"/>
    <w:rsid w:val="00417788"/>
    <w:rsid w:val="004325EA"/>
    <w:rsid w:val="00440A09"/>
    <w:rsid w:val="004C58DD"/>
    <w:rsid w:val="00517A51"/>
    <w:rsid w:val="00534B96"/>
    <w:rsid w:val="005744F4"/>
    <w:rsid w:val="005D63DB"/>
    <w:rsid w:val="00622AD5"/>
    <w:rsid w:val="00627005"/>
    <w:rsid w:val="00630D35"/>
    <w:rsid w:val="006A1984"/>
    <w:rsid w:val="006C3FEB"/>
    <w:rsid w:val="006E5886"/>
    <w:rsid w:val="0076339D"/>
    <w:rsid w:val="007C6EF3"/>
    <w:rsid w:val="007F0D71"/>
    <w:rsid w:val="00814FF3"/>
    <w:rsid w:val="00830D86"/>
    <w:rsid w:val="0084347A"/>
    <w:rsid w:val="008A5ACE"/>
    <w:rsid w:val="00913928"/>
    <w:rsid w:val="00982D9C"/>
    <w:rsid w:val="00986D5F"/>
    <w:rsid w:val="00A03C49"/>
    <w:rsid w:val="00A200F7"/>
    <w:rsid w:val="00AC32A3"/>
    <w:rsid w:val="00B7506C"/>
    <w:rsid w:val="00C20BF0"/>
    <w:rsid w:val="00DF62A5"/>
    <w:rsid w:val="00E46E98"/>
    <w:rsid w:val="00E9546B"/>
    <w:rsid w:val="00EC7EB2"/>
    <w:rsid w:val="00F14DD0"/>
    <w:rsid w:val="00F34AA0"/>
    <w:rsid w:val="00F40B1B"/>
    <w:rsid w:val="00F9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2018-06-07T07:50:00Z</cp:lastPrinted>
  <dcterms:created xsi:type="dcterms:W3CDTF">2018-06-21T05:49:00Z</dcterms:created>
  <dcterms:modified xsi:type="dcterms:W3CDTF">2018-08-14T03:40:00Z</dcterms:modified>
</cp:coreProperties>
</file>